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AF3B1" w14:textId="2440DF8E" w:rsidR="0083457A" w:rsidRPr="0083457A" w:rsidRDefault="0083457A" w:rsidP="0083457A">
      <w:pPr>
        <w:jc w:val="center"/>
        <w:rPr>
          <w:b/>
          <w:bCs/>
          <w:lang w:val="vi-VN"/>
        </w:rPr>
      </w:pPr>
      <w:r w:rsidRPr="0083457A">
        <w:rPr>
          <w:b/>
          <w:bCs/>
          <w:lang w:val="vi-VN"/>
        </w:rPr>
        <w:t>“</w:t>
      </w:r>
      <w:r w:rsidRPr="0083457A">
        <w:rPr>
          <w:b/>
          <w:bCs/>
        </w:rPr>
        <w:t>Cow and Dog's Quest</w:t>
      </w:r>
      <w:r w:rsidRPr="0083457A">
        <w:rPr>
          <w:b/>
          <w:bCs/>
          <w:lang w:val="vi-VN"/>
        </w:rPr>
        <w:t>”</w:t>
      </w:r>
    </w:p>
    <w:p w14:paraId="64E37F20" w14:textId="77777777" w:rsidR="0083457A" w:rsidRDefault="0083457A" w:rsidP="0083457A"/>
    <w:p w14:paraId="0690E6D1" w14:textId="77777777" w:rsidR="0083457A" w:rsidRDefault="0083457A" w:rsidP="0083457A">
      <w:r>
        <w:t>On a chilly Halloween night, the moon hung low, illuminating the farm with an enchanting glow. Bella the cow stood in her pasture, looking up at the stars. “I wonder what adventures tonight will bring!” she said to herself.</w:t>
      </w:r>
    </w:p>
    <w:p w14:paraId="7FF385FC" w14:textId="77777777" w:rsidR="0083457A" w:rsidRDefault="0083457A" w:rsidP="0083457A"/>
    <w:p w14:paraId="3C681F3D" w14:textId="77777777" w:rsidR="0083457A" w:rsidRDefault="0083457A" w:rsidP="0083457A">
      <w:r>
        <w:t>Just then, her best friend, Max the dog, trotted over, his tail wagging with excitement. “Bella! Are you ready for the Halloween treasure hunt?” he barked enthusiastically.</w:t>
      </w:r>
    </w:p>
    <w:p w14:paraId="01834965" w14:textId="77777777" w:rsidR="0083457A" w:rsidRDefault="0083457A" w:rsidP="0083457A"/>
    <w:p w14:paraId="24A36030" w14:textId="77777777" w:rsidR="0083457A" w:rsidRDefault="0083457A" w:rsidP="0083457A">
      <w:r>
        <w:t>“Treasure hunt? Count me in!” Bella mooed, her eyes sparkling. “What’s the plan?”</w:t>
      </w:r>
    </w:p>
    <w:p w14:paraId="2AADE9A2" w14:textId="77777777" w:rsidR="0083457A" w:rsidRDefault="0083457A" w:rsidP="0083457A"/>
    <w:p w14:paraId="6CE8A2CF" w14:textId="77777777" w:rsidR="0083457A" w:rsidRDefault="0083457A" w:rsidP="0083457A">
      <w:r>
        <w:t>“We need to gather our friends and head to the haunted orchard. They say there’s a hidden treasure there, guarded by a spooky spirit!” Max replied, his voice full of energy.</w:t>
      </w:r>
    </w:p>
    <w:p w14:paraId="33BAD52D" w14:textId="77777777" w:rsidR="0083457A" w:rsidRDefault="0083457A" w:rsidP="0083457A"/>
    <w:p w14:paraId="2190E5B5" w14:textId="77777777" w:rsidR="0083457A" w:rsidRDefault="0083457A" w:rsidP="0083457A">
      <w:r>
        <w:t xml:space="preserve">“Let’s go find them!” Bella suggested, and off they went, searching for their friends. They first spotted Sammy the squirrel, gathering acorns. </w:t>
      </w:r>
    </w:p>
    <w:p w14:paraId="4EC919BC" w14:textId="77777777" w:rsidR="0083457A" w:rsidRDefault="0083457A" w:rsidP="0083457A"/>
    <w:p w14:paraId="13ED17FE" w14:textId="77777777" w:rsidR="0083457A" w:rsidRDefault="0083457A" w:rsidP="0083457A">
      <w:r>
        <w:t>“Hey, Sammy! Want to join us on a treasure hunt?” Bella called.</w:t>
      </w:r>
    </w:p>
    <w:p w14:paraId="09BE24D2" w14:textId="77777777" w:rsidR="0083457A" w:rsidRDefault="0083457A" w:rsidP="0083457A"/>
    <w:p w14:paraId="5E9752F2" w14:textId="77777777" w:rsidR="0083457A" w:rsidRDefault="0083457A" w:rsidP="0083457A">
      <w:r>
        <w:t>“Absolutely! I’m always up for an adventure!” Sammy chirped, his bushy tail flicking with excitement.</w:t>
      </w:r>
    </w:p>
    <w:p w14:paraId="6E55F2C4" w14:textId="77777777" w:rsidR="0083457A" w:rsidRDefault="0083457A" w:rsidP="0083457A"/>
    <w:p w14:paraId="724F35C5" w14:textId="77777777" w:rsidR="0083457A" w:rsidRDefault="0083457A" w:rsidP="0083457A">
      <w:r>
        <w:t>Next, they found Penny the pig wallowing in the mud. “What’s going on?” she grunted, looking up.</w:t>
      </w:r>
    </w:p>
    <w:p w14:paraId="63CECE69" w14:textId="77777777" w:rsidR="0083457A" w:rsidRDefault="0083457A" w:rsidP="0083457A"/>
    <w:p w14:paraId="0FD17820" w14:textId="77777777" w:rsidR="0083457A" w:rsidRDefault="0083457A" w:rsidP="0083457A">
      <w:r>
        <w:t>“We’re going to the haunted orchard to find treasure! Want to come?” Max asked.</w:t>
      </w:r>
    </w:p>
    <w:p w14:paraId="71FA1F44" w14:textId="77777777" w:rsidR="0083457A" w:rsidRDefault="0083457A" w:rsidP="0083457A"/>
    <w:p w14:paraId="238E6406" w14:textId="77777777" w:rsidR="0083457A" w:rsidRDefault="0083457A" w:rsidP="0083457A">
      <w:r>
        <w:t>Penny grinned, “I’m in! I could use some fun!”</w:t>
      </w:r>
    </w:p>
    <w:p w14:paraId="289FF872" w14:textId="77777777" w:rsidR="0083457A" w:rsidRDefault="0083457A" w:rsidP="0083457A"/>
    <w:p w14:paraId="1C0B0515" w14:textId="77777777" w:rsidR="0083457A" w:rsidRDefault="0083457A" w:rsidP="0083457A">
      <w:r>
        <w:t xml:space="preserve">With their friends gathered, they made their way to the orchard, where gnarled trees twisted under the moonlight. A cool breeze rustled the leaves, creating an eerie sound. </w:t>
      </w:r>
    </w:p>
    <w:p w14:paraId="6DCEBE08" w14:textId="77777777" w:rsidR="0083457A" w:rsidRDefault="0083457A" w:rsidP="0083457A"/>
    <w:p w14:paraId="2F5D3D15" w14:textId="77777777" w:rsidR="0083457A" w:rsidRDefault="0083457A" w:rsidP="0083457A">
      <w:r>
        <w:t>As they entered the orchard, they spotted a sign that read: “To find the treasure, answer the riddle!” Bella stepped closer to read it aloud: “What has a heart that doesn’t beat?”</w:t>
      </w:r>
    </w:p>
    <w:p w14:paraId="26FD11FE" w14:textId="77777777" w:rsidR="0083457A" w:rsidRDefault="0083457A" w:rsidP="0083457A"/>
    <w:p w14:paraId="55A7FC10" w14:textId="77777777" w:rsidR="0083457A" w:rsidRDefault="0083457A" w:rsidP="0083457A">
      <w:r>
        <w:t>Sammy scratched his head. “Hmm, that’s a tough one!”</w:t>
      </w:r>
    </w:p>
    <w:p w14:paraId="287DD3E5" w14:textId="77777777" w:rsidR="0083457A" w:rsidRDefault="0083457A" w:rsidP="0083457A"/>
    <w:p w14:paraId="7E36C91C" w14:textId="77777777" w:rsidR="0083457A" w:rsidRDefault="0083457A" w:rsidP="0083457A">
      <w:r>
        <w:t>Max thought hard. “I know! It’s an artichoke!” he barked proudly.</w:t>
      </w:r>
    </w:p>
    <w:p w14:paraId="16CE3DF9" w14:textId="77777777" w:rsidR="0083457A" w:rsidRDefault="0083457A" w:rsidP="0083457A"/>
    <w:p w14:paraId="012C243F" w14:textId="77777777" w:rsidR="0083457A" w:rsidRDefault="0083457A" w:rsidP="0083457A">
      <w:r>
        <w:t>“Correct!” the sign glowed brightly, and a path illuminated before them. Excited, they followed it deeper into the orchard.</w:t>
      </w:r>
    </w:p>
    <w:p w14:paraId="15772D80" w14:textId="77777777" w:rsidR="0083457A" w:rsidRDefault="0083457A" w:rsidP="0083457A"/>
    <w:p w14:paraId="18194C37" w14:textId="77777777" w:rsidR="0083457A" w:rsidRDefault="0083457A" w:rsidP="0083457A">
      <w:r>
        <w:t>Suddenly, a low growl echoed through the trees. “What was that?” Penny squealed, her eyes wide with fear.</w:t>
      </w:r>
    </w:p>
    <w:p w14:paraId="1D8D8840" w14:textId="77777777" w:rsidR="0083457A" w:rsidRDefault="0083457A" w:rsidP="0083457A"/>
    <w:p w14:paraId="59B0CC2A" w14:textId="77777777" w:rsidR="0083457A" w:rsidRDefault="0083457A" w:rsidP="0083457A">
      <w:r>
        <w:t>“Just keep moving! It’s probably just the spooky spirit,” Bella encouraged, trying to sound brave.</w:t>
      </w:r>
    </w:p>
    <w:p w14:paraId="6E953F55" w14:textId="77777777" w:rsidR="0083457A" w:rsidRDefault="0083457A" w:rsidP="0083457A"/>
    <w:p w14:paraId="6EABA0D4" w14:textId="77777777" w:rsidR="0083457A" w:rsidRDefault="0083457A" w:rsidP="0083457A">
      <w:r>
        <w:t>As they continued, they stumbled upon a clearing where a ghostly figure floated above a pile of pumpkins. “Who dares enter my orchard?” the spirit moaned, its voice echoing.</w:t>
      </w:r>
    </w:p>
    <w:p w14:paraId="4945D615" w14:textId="77777777" w:rsidR="0083457A" w:rsidRDefault="0083457A" w:rsidP="0083457A"/>
    <w:p w14:paraId="1732C138" w14:textId="77777777" w:rsidR="0083457A" w:rsidRDefault="0083457A" w:rsidP="0083457A">
      <w:r>
        <w:t>“It’s just us! We’re looking for treasure!” Max called out, stepping forward with confidence.</w:t>
      </w:r>
    </w:p>
    <w:p w14:paraId="112B2FCD" w14:textId="77777777" w:rsidR="0083457A" w:rsidRDefault="0083457A" w:rsidP="0083457A"/>
    <w:p w14:paraId="40D596A0" w14:textId="77777777" w:rsidR="0083457A" w:rsidRDefault="0083457A" w:rsidP="0083457A">
      <w:r>
        <w:t>The spirit looked down at them, its face softening. “If you wish to find the treasure, you must solve my next riddle!”</w:t>
      </w:r>
    </w:p>
    <w:p w14:paraId="5D005915" w14:textId="77777777" w:rsidR="0083457A" w:rsidRDefault="0083457A" w:rsidP="0083457A"/>
    <w:p w14:paraId="7166561D" w14:textId="77777777" w:rsidR="0083457A" w:rsidRDefault="0083457A" w:rsidP="0083457A">
      <w:r>
        <w:t>“Bring it on!” Bella said, feeling bold.</w:t>
      </w:r>
    </w:p>
    <w:p w14:paraId="7E028E6B" w14:textId="77777777" w:rsidR="0083457A" w:rsidRDefault="0083457A" w:rsidP="0083457A"/>
    <w:p w14:paraId="431E90B0" w14:textId="77777777" w:rsidR="0083457A" w:rsidRDefault="0083457A" w:rsidP="0083457A">
      <w:r>
        <w:t>The ghost recited: “I’m light as a feather, yet the strongest man can’t hold me for long. What am I?”</w:t>
      </w:r>
    </w:p>
    <w:p w14:paraId="06A1867C" w14:textId="77777777" w:rsidR="0083457A" w:rsidRDefault="0083457A" w:rsidP="0083457A"/>
    <w:p w14:paraId="7DB0EEA7" w14:textId="77777777" w:rsidR="0083457A" w:rsidRDefault="0083457A" w:rsidP="0083457A">
      <w:r>
        <w:t>The group pondered, and then Sammy exclaimed, “Breath!”</w:t>
      </w:r>
    </w:p>
    <w:p w14:paraId="07C071EF" w14:textId="77777777" w:rsidR="0083457A" w:rsidRDefault="0083457A" w:rsidP="0083457A"/>
    <w:p w14:paraId="7CDF9BA3" w14:textId="77777777" w:rsidR="0083457A" w:rsidRDefault="0083457A" w:rsidP="0083457A">
      <w:r>
        <w:t>“Correct!” the spirit replied, and with a wave of its hand, a treasure chest appeared in front of them.</w:t>
      </w:r>
    </w:p>
    <w:p w14:paraId="2962B6CD" w14:textId="77777777" w:rsidR="0083457A" w:rsidRDefault="0083457A" w:rsidP="0083457A"/>
    <w:p w14:paraId="4B0B903E" w14:textId="77777777" w:rsidR="0083457A" w:rsidRDefault="0083457A" w:rsidP="0083457A">
      <w:r>
        <w:t>They opened the chest to find it filled with candies, colorful trinkets, and Halloween treats. “We did it!” Penny squealed, dancing around.</w:t>
      </w:r>
    </w:p>
    <w:p w14:paraId="15A97617" w14:textId="77777777" w:rsidR="0083457A" w:rsidRDefault="0083457A" w:rsidP="0083457A"/>
    <w:p w14:paraId="2124027C" w14:textId="77777777" w:rsidR="0083457A" w:rsidRDefault="0083457A" w:rsidP="0083457A">
      <w:r>
        <w:t>As they celebrated, Bella looked at her friends. “I’m so glad we faced our fears together!”</w:t>
      </w:r>
    </w:p>
    <w:p w14:paraId="7D801660" w14:textId="77777777" w:rsidR="0083457A" w:rsidRDefault="0083457A" w:rsidP="0083457A"/>
    <w:p w14:paraId="35E75E15" w14:textId="77777777" w:rsidR="0083457A" w:rsidRDefault="0083457A" w:rsidP="0083457A">
      <w:r>
        <w:t>Max nodded, wagging his tail. “And we learned that adventures are more fun when shared with friends!”</w:t>
      </w:r>
    </w:p>
    <w:p w14:paraId="08111330" w14:textId="77777777" w:rsidR="0083457A" w:rsidRDefault="0083457A" w:rsidP="0083457A"/>
    <w:p w14:paraId="1219DDD3" w14:textId="77777777" w:rsidR="0083457A" w:rsidRDefault="0083457A" w:rsidP="0083457A">
      <w:r>
        <w:t>As they enjoyed their treats under the moonlight, they realized that the spirit of Halloween wasn’t just about treasure but about the bonds they formed and the memories they created together.</w:t>
      </w:r>
    </w:p>
    <w:p w14:paraId="055FA2C6" w14:textId="77777777" w:rsidR="0083457A" w:rsidRDefault="0083457A" w:rsidP="0083457A"/>
    <w:p w14:paraId="4B249EE1" w14:textId="0D65FC46" w:rsidR="00226DC4" w:rsidRDefault="0083457A" w:rsidP="0083457A">
      <w:r>
        <w:t>Lesson Learned: Facing fears is easier when you have friends beside you. Together, you can turn challenges into joyful adventures.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57A"/>
    <w:rsid w:val="00226DC4"/>
    <w:rsid w:val="0083457A"/>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7AF5709"/>
  <w15:chartTrackingRefBased/>
  <w15:docId w15:val="{7B00CB71-F887-1346-90D0-885804AF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45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45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45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45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45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45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45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45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45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5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45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45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45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45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45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45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45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457A"/>
    <w:rPr>
      <w:rFonts w:eastAsiaTheme="majorEastAsia" w:cstheme="majorBidi"/>
      <w:color w:val="272727" w:themeColor="text1" w:themeTint="D8"/>
    </w:rPr>
  </w:style>
  <w:style w:type="paragraph" w:styleId="Title">
    <w:name w:val="Title"/>
    <w:basedOn w:val="Normal"/>
    <w:next w:val="Normal"/>
    <w:link w:val="TitleChar"/>
    <w:uiPriority w:val="10"/>
    <w:qFormat/>
    <w:rsid w:val="008345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45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45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45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45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457A"/>
    <w:rPr>
      <w:i/>
      <w:iCs/>
      <w:color w:val="404040" w:themeColor="text1" w:themeTint="BF"/>
    </w:rPr>
  </w:style>
  <w:style w:type="paragraph" w:styleId="ListParagraph">
    <w:name w:val="List Paragraph"/>
    <w:basedOn w:val="Normal"/>
    <w:uiPriority w:val="34"/>
    <w:qFormat/>
    <w:rsid w:val="0083457A"/>
    <w:pPr>
      <w:ind w:left="720"/>
      <w:contextualSpacing/>
    </w:pPr>
  </w:style>
  <w:style w:type="character" w:styleId="IntenseEmphasis">
    <w:name w:val="Intense Emphasis"/>
    <w:basedOn w:val="DefaultParagraphFont"/>
    <w:uiPriority w:val="21"/>
    <w:qFormat/>
    <w:rsid w:val="0083457A"/>
    <w:rPr>
      <w:i/>
      <w:iCs/>
      <w:color w:val="0F4761" w:themeColor="accent1" w:themeShade="BF"/>
    </w:rPr>
  </w:style>
  <w:style w:type="paragraph" w:styleId="IntenseQuote">
    <w:name w:val="Intense Quote"/>
    <w:basedOn w:val="Normal"/>
    <w:next w:val="Normal"/>
    <w:link w:val="IntenseQuoteChar"/>
    <w:uiPriority w:val="30"/>
    <w:qFormat/>
    <w:rsid w:val="008345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457A"/>
    <w:rPr>
      <w:i/>
      <w:iCs/>
      <w:color w:val="0F4761" w:themeColor="accent1" w:themeShade="BF"/>
    </w:rPr>
  </w:style>
  <w:style w:type="character" w:styleId="IntenseReference">
    <w:name w:val="Intense Reference"/>
    <w:basedOn w:val="DefaultParagraphFont"/>
    <w:uiPriority w:val="32"/>
    <w:qFormat/>
    <w:rsid w:val="008345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2024-10-04T16:42:00Z</dcterms:created>
  <dcterms:modified xsi:type="dcterms:W3CDTF">2024-10-04T16:42:00Z</dcterms:modified>
</cp:coreProperties>
</file>